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37E28F" w14:textId="378F2B0D" w:rsidR="00102FCB" w:rsidRDefault="001B6485">
      <w:r>
        <w:t>Main Class</w:t>
      </w:r>
    </w:p>
    <w:p w14:paraId="0A735802" w14:textId="5A9A1566" w:rsidR="001B6485" w:rsidRDefault="001B6485">
      <w:r>
        <w:rPr>
          <w:noProof/>
        </w:rPr>
        <w:drawing>
          <wp:inline distT="0" distB="0" distL="0" distR="0" wp14:anchorId="339330AD" wp14:editId="29526FD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D906" w14:textId="100A5042" w:rsidR="001B6485" w:rsidRDefault="001B6485"/>
    <w:p w14:paraId="76B59DB5" w14:textId="67E75A39" w:rsidR="001B6485" w:rsidRDefault="001B6485">
      <w:r>
        <w:t>Database Connection</w:t>
      </w:r>
    </w:p>
    <w:p w14:paraId="317D2742" w14:textId="6710950D" w:rsidR="001B6485" w:rsidRDefault="001B6485">
      <w:r>
        <w:rPr>
          <w:noProof/>
        </w:rPr>
        <w:drawing>
          <wp:inline distT="0" distB="0" distL="0" distR="0" wp14:anchorId="0232F6A2" wp14:editId="08F8551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109E9" w14:textId="73D76468" w:rsidR="001B6485" w:rsidRDefault="001B6485"/>
    <w:p w14:paraId="2933DDD9" w14:textId="45D28F3F" w:rsidR="001B6485" w:rsidRDefault="001B6485"/>
    <w:p w14:paraId="39CE2D51" w14:textId="35AD5691" w:rsidR="001B6485" w:rsidRDefault="001B6485"/>
    <w:p w14:paraId="55DEBFDB" w14:textId="5D7323D3" w:rsidR="001B6485" w:rsidRDefault="001B6485"/>
    <w:p w14:paraId="25324BBE" w14:textId="77777777" w:rsidR="001B6485" w:rsidRDefault="001B6485"/>
    <w:p w14:paraId="14408C74" w14:textId="44050998" w:rsidR="001B6485" w:rsidRDefault="001B6485">
      <w:r>
        <w:lastRenderedPageBreak/>
        <w:t>CategoryController Class</w:t>
      </w:r>
    </w:p>
    <w:p w14:paraId="104DE3AA" w14:textId="159075B1" w:rsidR="001B6485" w:rsidRDefault="001B6485">
      <w:r>
        <w:rPr>
          <w:noProof/>
        </w:rPr>
        <w:drawing>
          <wp:inline distT="0" distB="0" distL="0" distR="0" wp14:anchorId="31DA06B3" wp14:editId="2C19C64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FCD95" w14:textId="2D7EB581" w:rsidR="001B6485" w:rsidRDefault="001B6485" w:rsidP="001B6485"/>
    <w:p w14:paraId="7105F0AC" w14:textId="79D2B37C" w:rsidR="001B6485" w:rsidRDefault="001B6485" w:rsidP="001B6485">
      <w:r>
        <w:t>ProductController Class</w:t>
      </w:r>
    </w:p>
    <w:p w14:paraId="233CA16C" w14:textId="2B2ABCAB" w:rsidR="001B6485" w:rsidRDefault="001B6485" w:rsidP="001B6485">
      <w:r>
        <w:rPr>
          <w:noProof/>
        </w:rPr>
        <w:drawing>
          <wp:inline distT="0" distB="0" distL="0" distR="0" wp14:anchorId="763FBEEA" wp14:editId="655C90C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4C391" w14:textId="631F442D" w:rsidR="001B6485" w:rsidRDefault="001B6485" w:rsidP="001B6485"/>
    <w:p w14:paraId="41875C85" w14:textId="62EA0D3A" w:rsidR="001B6485" w:rsidRDefault="001B6485" w:rsidP="001B648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813BD7F" wp14:editId="6BAAE13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4B67" w14:textId="4DFB8662" w:rsidR="00036DFA" w:rsidRDefault="00036DFA" w:rsidP="00036DFA">
      <w:pPr>
        <w:rPr>
          <w:noProof/>
        </w:rPr>
      </w:pPr>
    </w:p>
    <w:p w14:paraId="455F40E2" w14:textId="71A0C1F8" w:rsidR="00036DFA" w:rsidRDefault="00036DFA" w:rsidP="00036DFA">
      <w:r>
        <w:t>PurchaseControllerClass</w:t>
      </w:r>
    </w:p>
    <w:p w14:paraId="3F3E39BC" w14:textId="36350E4C" w:rsidR="00036DFA" w:rsidRDefault="00036DFA" w:rsidP="00036DFA">
      <w:pPr>
        <w:rPr>
          <w:noProof/>
        </w:rPr>
      </w:pPr>
      <w:r>
        <w:rPr>
          <w:noProof/>
        </w:rPr>
        <w:drawing>
          <wp:inline distT="0" distB="0" distL="0" distR="0" wp14:anchorId="2C723E2C" wp14:editId="7EAEC7C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78BEB" w14:textId="3F6F7C48" w:rsidR="00036DFA" w:rsidRDefault="00036DFA" w:rsidP="00036DFA">
      <w:pPr>
        <w:rPr>
          <w:noProof/>
        </w:rPr>
      </w:pPr>
    </w:p>
    <w:p w14:paraId="32FF9BB1" w14:textId="02E6274F" w:rsidR="00036DFA" w:rsidRDefault="00F30775" w:rsidP="00036DFA">
      <w:r>
        <w:t>UserController Class</w:t>
      </w:r>
    </w:p>
    <w:p w14:paraId="63CDF2F0" w14:textId="7B9C891F" w:rsidR="00F30775" w:rsidRDefault="00F30775" w:rsidP="00036DF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F45661E" wp14:editId="3A8714A7">
            <wp:extent cx="5731510" cy="32238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A4F38" w14:textId="05F3FBD8" w:rsidR="0007435B" w:rsidRDefault="0007435B" w:rsidP="0007435B">
      <w:pPr>
        <w:rPr>
          <w:noProof/>
        </w:rPr>
      </w:pPr>
      <w:r>
        <w:rPr>
          <w:noProof/>
        </w:rPr>
        <w:drawing>
          <wp:inline distT="0" distB="0" distL="0" distR="0" wp14:anchorId="7C114CA1" wp14:editId="63BF1513">
            <wp:extent cx="5731510" cy="32238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B03A5" w14:textId="29A1700E" w:rsidR="000142E0" w:rsidRDefault="000142E0" w:rsidP="000142E0">
      <w:r>
        <w:rPr>
          <w:noProof/>
        </w:rPr>
        <w:lastRenderedPageBreak/>
        <w:drawing>
          <wp:inline distT="0" distB="0" distL="0" distR="0" wp14:anchorId="31549AD5" wp14:editId="3352240B">
            <wp:extent cx="5731510" cy="32238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210FE" w14:textId="77777777" w:rsidR="00B734CE" w:rsidRDefault="00B734CE" w:rsidP="00B734CE"/>
    <w:p w14:paraId="703D6676" w14:textId="64E6FC6D" w:rsidR="00B734CE" w:rsidRDefault="00B734CE" w:rsidP="00B734CE">
      <w:r>
        <w:t>PurchaseReportDTO Class</w:t>
      </w:r>
    </w:p>
    <w:p w14:paraId="14A2A99B" w14:textId="7466FC80" w:rsidR="00B734CE" w:rsidRDefault="00B734CE" w:rsidP="00B734CE">
      <w:r>
        <w:rPr>
          <w:noProof/>
        </w:rPr>
        <w:drawing>
          <wp:inline distT="0" distB="0" distL="0" distR="0" wp14:anchorId="2DF1BF33" wp14:editId="782351B6">
            <wp:extent cx="5731510" cy="32238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5DC49" w14:textId="1D3A88D4" w:rsidR="008B5615" w:rsidRDefault="008B5615" w:rsidP="008B5615">
      <w:r>
        <w:t>CategoryEntity Class</w:t>
      </w:r>
    </w:p>
    <w:p w14:paraId="399BA398" w14:textId="6936E311" w:rsidR="008B5615" w:rsidRDefault="008B5615" w:rsidP="008B561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9B2033A" wp14:editId="67F60984">
            <wp:extent cx="5731510" cy="32238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0C85D" w14:textId="420DEA18" w:rsidR="008F3C7F" w:rsidRDefault="008F3C7F" w:rsidP="008F3C7F">
      <w:r>
        <w:t>ProductEntity Class</w:t>
      </w:r>
    </w:p>
    <w:p w14:paraId="1AB3583E" w14:textId="346F6F08" w:rsidR="008F3C7F" w:rsidRDefault="008F3C7F" w:rsidP="008F3C7F">
      <w:pPr>
        <w:rPr>
          <w:noProof/>
        </w:rPr>
      </w:pPr>
      <w:r>
        <w:rPr>
          <w:noProof/>
        </w:rPr>
        <w:drawing>
          <wp:inline distT="0" distB="0" distL="0" distR="0" wp14:anchorId="32034CF0" wp14:editId="5CE46D60">
            <wp:extent cx="5731510" cy="32238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6C10" w14:textId="0E6A607B" w:rsidR="00217ABD" w:rsidRDefault="00217ABD" w:rsidP="00217ABD">
      <w:r>
        <w:t>Purchase Entity Class</w:t>
      </w:r>
    </w:p>
    <w:p w14:paraId="0EA5B2A4" w14:textId="4277888E" w:rsidR="00217ABD" w:rsidRDefault="00217ABD" w:rsidP="00217ABD">
      <w:r>
        <w:rPr>
          <w:noProof/>
        </w:rPr>
        <w:lastRenderedPageBreak/>
        <w:drawing>
          <wp:inline distT="0" distB="0" distL="0" distR="0" wp14:anchorId="7EBE8932" wp14:editId="28C4A227">
            <wp:extent cx="5731510" cy="32238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E2BB9" w14:textId="77777777" w:rsidR="008F672A" w:rsidRDefault="008F672A" w:rsidP="008F672A"/>
    <w:p w14:paraId="13284784" w14:textId="6F331EE1" w:rsidR="008F672A" w:rsidRDefault="008F672A" w:rsidP="008F672A">
      <w:r>
        <w:t>PurchaseItem Entity Class</w:t>
      </w:r>
    </w:p>
    <w:p w14:paraId="5596BB29" w14:textId="28A77347" w:rsidR="008F672A" w:rsidRDefault="008F672A" w:rsidP="008F672A">
      <w:r>
        <w:rPr>
          <w:noProof/>
        </w:rPr>
        <w:drawing>
          <wp:inline distT="0" distB="0" distL="0" distR="0" wp14:anchorId="3AFE3B1E" wp14:editId="2E330376">
            <wp:extent cx="5731510" cy="32238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AAD05" w14:textId="77777777" w:rsidR="007735E8" w:rsidRDefault="007735E8" w:rsidP="007735E8"/>
    <w:p w14:paraId="31AFF19D" w14:textId="278F0ED4" w:rsidR="007735E8" w:rsidRDefault="007735E8" w:rsidP="007735E8">
      <w:r>
        <w:t>User Entity Class</w:t>
      </w:r>
    </w:p>
    <w:p w14:paraId="37BB9007" w14:textId="5B0AFE83" w:rsidR="007735E8" w:rsidRDefault="007735E8" w:rsidP="007735E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FD2DD9A" wp14:editId="72376267">
            <wp:extent cx="5731510" cy="32238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F681" w14:textId="77777777" w:rsidR="00CD1433" w:rsidRDefault="00CD1433" w:rsidP="00CD1433"/>
    <w:p w14:paraId="586B10B4" w14:textId="0DB2743D" w:rsidR="00CD1433" w:rsidRDefault="00CD1433" w:rsidP="00CD1433">
      <w:r>
        <w:t>CategoryRepository Class</w:t>
      </w:r>
    </w:p>
    <w:p w14:paraId="3B1BC0C5" w14:textId="7D7E2A72" w:rsidR="00CD1433" w:rsidRDefault="00CD1433" w:rsidP="00CD1433">
      <w:pPr>
        <w:rPr>
          <w:noProof/>
        </w:rPr>
      </w:pPr>
      <w:r>
        <w:rPr>
          <w:noProof/>
        </w:rPr>
        <w:drawing>
          <wp:inline distT="0" distB="0" distL="0" distR="0" wp14:anchorId="6C2F44E2" wp14:editId="72F56B39">
            <wp:extent cx="5731510" cy="32238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2CE6B" w14:textId="77777777" w:rsidR="003A0FEF" w:rsidRDefault="003A0FEF" w:rsidP="003A0FEF"/>
    <w:p w14:paraId="6E6A5673" w14:textId="4DD64DC8" w:rsidR="003A0FEF" w:rsidRDefault="003A0FEF" w:rsidP="003A0FEF">
      <w:r>
        <w:t>ProductRepository Class</w:t>
      </w:r>
    </w:p>
    <w:p w14:paraId="61F34CCD" w14:textId="1733201A" w:rsidR="003A0FEF" w:rsidRDefault="003A0FEF" w:rsidP="003A0FE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F63480F" wp14:editId="08031F3C">
            <wp:extent cx="5731510" cy="32238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7C98" w14:textId="77777777" w:rsidR="00F12E99" w:rsidRDefault="00F12E99" w:rsidP="00F12E99"/>
    <w:p w14:paraId="56187635" w14:textId="668D3662" w:rsidR="00F12E99" w:rsidRDefault="00F12E99" w:rsidP="00F12E99">
      <w:r>
        <w:t>PurchaseItemRepository Class</w:t>
      </w:r>
    </w:p>
    <w:p w14:paraId="1B3A5FD4" w14:textId="6561FAA7" w:rsidR="00F12E99" w:rsidRDefault="00F12E99" w:rsidP="00F12E99">
      <w:r>
        <w:rPr>
          <w:noProof/>
        </w:rPr>
        <w:drawing>
          <wp:inline distT="0" distB="0" distL="0" distR="0" wp14:anchorId="7AD9D32C" wp14:editId="1660F85C">
            <wp:extent cx="5731510" cy="32238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6A4B" w14:textId="77777777" w:rsidR="001D27D1" w:rsidRDefault="001D27D1" w:rsidP="001D27D1"/>
    <w:p w14:paraId="12DBDF28" w14:textId="7E627183" w:rsidR="001D27D1" w:rsidRDefault="001D27D1" w:rsidP="001D27D1">
      <w:r>
        <w:t>PurchaseRepository Class</w:t>
      </w:r>
    </w:p>
    <w:p w14:paraId="03FFC661" w14:textId="58882091" w:rsidR="001D27D1" w:rsidRDefault="001D27D1" w:rsidP="001D27D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9564093" wp14:editId="521A1321">
            <wp:extent cx="5731510" cy="32238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C779" w14:textId="77777777" w:rsidR="00A313BE" w:rsidRDefault="00A313BE" w:rsidP="00A313BE"/>
    <w:p w14:paraId="1925DC30" w14:textId="10CCA0D1" w:rsidR="00A313BE" w:rsidRDefault="00A313BE" w:rsidP="00A313BE">
      <w:r>
        <w:t>UserReposiory Class</w:t>
      </w:r>
    </w:p>
    <w:p w14:paraId="243D4221" w14:textId="0695649A" w:rsidR="00A313BE" w:rsidRDefault="00A313BE" w:rsidP="00A313BE">
      <w:r>
        <w:rPr>
          <w:noProof/>
        </w:rPr>
        <w:drawing>
          <wp:inline distT="0" distB="0" distL="0" distR="0" wp14:anchorId="2C410FF5" wp14:editId="385F6808">
            <wp:extent cx="5731510" cy="32238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CF3A3" w14:textId="77777777" w:rsidR="00A62F35" w:rsidRDefault="00A62F35" w:rsidP="00A62F35"/>
    <w:p w14:paraId="75065E8E" w14:textId="758F6464" w:rsidR="00A62F35" w:rsidRDefault="00A62F35" w:rsidP="00A62F35">
      <w:r>
        <w:t>CategoryService Class</w:t>
      </w:r>
    </w:p>
    <w:p w14:paraId="5E7FACCB" w14:textId="2C04C403" w:rsidR="00A62F35" w:rsidRDefault="00A62F35" w:rsidP="00A62F35">
      <w:pPr>
        <w:rPr>
          <w:noProof/>
        </w:rPr>
      </w:pPr>
      <w:r>
        <w:rPr>
          <w:noProof/>
        </w:rPr>
        <w:drawing>
          <wp:inline distT="0" distB="0" distL="0" distR="0" wp14:anchorId="4DE0685A" wp14:editId="5C57EDE9">
            <wp:extent cx="5731510" cy="322389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6E70F" w14:textId="77777777" w:rsidR="004C5C29" w:rsidRDefault="004C5C29" w:rsidP="004C5C29"/>
    <w:p w14:paraId="3628CC68" w14:textId="097A1E24" w:rsidR="004C5C29" w:rsidRDefault="004C5C29" w:rsidP="004C5C29">
      <w:r>
        <w:t>ProductService Class</w:t>
      </w:r>
    </w:p>
    <w:p w14:paraId="1B1E6154" w14:textId="7078ECFA" w:rsidR="004C5C29" w:rsidRDefault="004C5C29" w:rsidP="004C5C29">
      <w:pPr>
        <w:rPr>
          <w:noProof/>
        </w:rPr>
      </w:pPr>
      <w:r>
        <w:rPr>
          <w:noProof/>
        </w:rPr>
        <w:drawing>
          <wp:inline distT="0" distB="0" distL="0" distR="0" wp14:anchorId="6A2832CC" wp14:editId="0ECC3022">
            <wp:extent cx="5731510" cy="32238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8247C" w14:textId="77777777" w:rsidR="00955338" w:rsidRDefault="00955338" w:rsidP="00955338"/>
    <w:p w14:paraId="7E394B46" w14:textId="70358E02" w:rsidR="00955338" w:rsidRDefault="00955338" w:rsidP="00955338">
      <w:r>
        <w:t>PurchaseService Class</w:t>
      </w:r>
    </w:p>
    <w:p w14:paraId="7EE8E6E6" w14:textId="64980BF5" w:rsidR="00955338" w:rsidRDefault="00955338" w:rsidP="00955338">
      <w:r>
        <w:rPr>
          <w:noProof/>
        </w:rPr>
        <w:drawing>
          <wp:inline distT="0" distB="0" distL="0" distR="0" wp14:anchorId="380F9AEF" wp14:editId="29AA9ABF">
            <wp:extent cx="5731510" cy="322389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E5F93" w14:textId="4B6ADB63" w:rsidR="00AA0E55" w:rsidRDefault="00AA0E55" w:rsidP="00AA0E55">
      <w:r>
        <w:rPr>
          <w:noProof/>
        </w:rPr>
        <w:drawing>
          <wp:inline distT="0" distB="0" distL="0" distR="0" wp14:anchorId="5D6F3D15" wp14:editId="0E7034B6">
            <wp:extent cx="5731510" cy="32238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CBFB1" w14:textId="47F838D4" w:rsidR="00AA0E55" w:rsidRDefault="00AA0E55" w:rsidP="00AA0E55">
      <w:r>
        <w:rPr>
          <w:noProof/>
        </w:rPr>
        <w:drawing>
          <wp:inline distT="0" distB="0" distL="0" distR="0" wp14:anchorId="18A8F9A1" wp14:editId="5DBE0086">
            <wp:extent cx="5731510" cy="322389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1D1D4" w14:textId="77777777" w:rsidR="0069323A" w:rsidRDefault="0069323A" w:rsidP="0069323A"/>
    <w:p w14:paraId="1EE0AA2E" w14:textId="2F955DF9" w:rsidR="0069323A" w:rsidRDefault="0069323A" w:rsidP="0069323A">
      <w:r>
        <w:t>UserService Class</w:t>
      </w:r>
    </w:p>
    <w:p w14:paraId="710138DC" w14:textId="06D662A8" w:rsidR="0069323A" w:rsidRDefault="0069323A" w:rsidP="0069323A">
      <w:r>
        <w:rPr>
          <w:noProof/>
        </w:rPr>
        <w:drawing>
          <wp:inline distT="0" distB="0" distL="0" distR="0" wp14:anchorId="69936E37" wp14:editId="02CC90AF">
            <wp:extent cx="5731510" cy="322389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45515" w14:textId="77777777" w:rsidR="00CC0FF5" w:rsidRDefault="00CC0FF5" w:rsidP="00CC0FF5"/>
    <w:p w14:paraId="34C01CB6" w14:textId="687923E9" w:rsidR="00CC0FF5" w:rsidRDefault="00CC0FF5" w:rsidP="00CC0FF5">
      <w:r>
        <w:t>CategoryServiceImpl Class</w:t>
      </w:r>
    </w:p>
    <w:p w14:paraId="29C3A4D6" w14:textId="65191104" w:rsidR="00CC0FF5" w:rsidRDefault="00CC0FF5" w:rsidP="00CC0FF5">
      <w:pPr>
        <w:rPr>
          <w:noProof/>
        </w:rPr>
      </w:pPr>
      <w:r>
        <w:rPr>
          <w:noProof/>
        </w:rPr>
        <w:drawing>
          <wp:inline distT="0" distB="0" distL="0" distR="0" wp14:anchorId="0DAEB234" wp14:editId="1084DE4E">
            <wp:extent cx="5731510" cy="32238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D6A19" w14:textId="77777777" w:rsidR="001D40E5" w:rsidRDefault="001D40E5" w:rsidP="001D40E5"/>
    <w:p w14:paraId="37FB5AE2" w14:textId="1595169C" w:rsidR="001D40E5" w:rsidRDefault="001D40E5" w:rsidP="001D40E5">
      <w:r>
        <w:t>UserServiceImpl Class</w:t>
      </w:r>
    </w:p>
    <w:p w14:paraId="3F440F8C" w14:textId="138CA729" w:rsidR="001D40E5" w:rsidRDefault="001D40E5" w:rsidP="001D40E5">
      <w:r>
        <w:rPr>
          <w:noProof/>
        </w:rPr>
        <w:drawing>
          <wp:inline distT="0" distB="0" distL="0" distR="0" wp14:anchorId="15F57D3B" wp14:editId="4618E181">
            <wp:extent cx="5731510" cy="32238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F6E39" w14:textId="77A1B99C" w:rsidR="009869F7" w:rsidRDefault="009869F7" w:rsidP="009869F7">
      <w:pPr>
        <w:rPr>
          <w:noProof/>
        </w:rPr>
      </w:pPr>
      <w:r>
        <w:rPr>
          <w:noProof/>
        </w:rPr>
        <w:drawing>
          <wp:inline distT="0" distB="0" distL="0" distR="0" wp14:anchorId="125A97E6" wp14:editId="03BBA638">
            <wp:extent cx="5731510" cy="322389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B9FA" w14:textId="77777777" w:rsidR="00D9293E" w:rsidRDefault="00D9293E" w:rsidP="00D9293E"/>
    <w:p w14:paraId="59F8DA7B" w14:textId="503DDDA7" w:rsidR="00D9293E" w:rsidRDefault="00D9293E" w:rsidP="00D9293E">
      <w:r>
        <w:t>Templates</w:t>
      </w:r>
    </w:p>
    <w:p w14:paraId="27488D1D" w14:textId="0E52FDEB" w:rsidR="00D9293E" w:rsidRDefault="00D9293E" w:rsidP="00D9293E">
      <w:r>
        <w:t>AddProduct.html</w:t>
      </w:r>
    </w:p>
    <w:p w14:paraId="474329F7" w14:textId="21D6B961" w:rsidR="005E52B6" w:rsidRDefault="005E52B6" w:rsidP="00D9293E">
      <w:r>
        <w:rPr>
          <w:noProof/>
        </w:rPr>
        <w:drawing>
          <wp:inline distT="0" distB="0" distL="0" distR="0" wp14:anchorId="45928E09" wp14:editId="3FB04F6D">
            <wp:extent cx="5731510" cy="32238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03F09" w14:textId="60A7776C" w:rsidR="00D9293E" w:rsidRDefault="005E52B6" w:rsidP="005E52B6">
      <w:r>
        <w:rPr>
          <w:noProof/>
        </w:rPr>
        <w:drawing>
          <wp:inline distT="0" distB="0" distL="0" distR="0" wp14:anchorId="139D59E1" wp14:editId="652A3096">
            <wp:extent cx="5731510" cy="32238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349E7" w14:textId="535ADEF7" w:rsidR="006E1570" w:rsidRDefault="006E1570" w:rsidP="006E1570"/>
    <w:p w14:paraId="0C9451FE" w14:textId="273A5B69" w:rsidR="006E1570" w:rsidRDefault="006E1570" w:rsidP="006E1570">
      <w:r>
        <w:t>AdminD</w:t>
      </w:r>
      <w:r w:rsidR="007E0E85">
        <w:t>ashboard.html</w:t>
      </w:r>
    </w:p>
    <w:p w14:paraId="74AB6327" w14:textId="1C26B465" w:rsidR="007E0E85" w:rsidRDefault="007E0E85" w:rsidP="006E1570">
      <w:pPr>
        <w:rPr>
          <w:noProof/>
        </w:rPr>
      </w:pPr>
      <w:r>
        <w:rPr>
          <w:noProof/>
        </w:rPr>
        <w:drawing>
          <wp:inline distT="0" distB="0" distL="0" distR="0" wp14:anchorId="13E34E40" wp14:editId="27703F54">
            <wp:extent cx="5731510" cy="322389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58E8" w14:textId="77777777" w:rsidR="005654DA" w:rsidRDefault="005654DA" w:rsidP="005654DA"/>
    <w:p w14:paraId="47A80EDB" w14:textId="5C1699B0" w:rsidR="005654DA" w:rsidRDefault="005654DA" w:rsidP="005654DA">
      <w:r>
        <w:t xml:space="preserve">ChangePassword.html </w:t>
      </w:r>
    </w:p>
    <w:p w14:paraId="70B2C185" w14:textId="46D10F77" w:rsidR="005654DA" w:rsidRDefault="005654DA" w:rsidP="005654DA">
      <w:pPr>
        <w:rPr>
          <w:noProof/>
        </w:rPr>
      </w:pPr>
      <w:r>
        <w:rPr>
          <w:noProof/>
        </w:rPr>
        <w:drawing>
          <wp:inline distT="0" distB="0" distL="0" distR="0" wp14:anchorId="5D4B1FAC" wp14:editId="39A7E958">
            <wp:extent cx="5731510" cy="322389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43AFB" w14:textId="77777777" w:rsidR="0058396A" w:rsidRDefault="0058396A" w:rsidP="0058396A"/>
    <w:p w14:paraId="5EBDEDD9" w14:textId="646C3079" w:rsidR="0058396A" w:rsidRDefault="0058396A" w:rsidP="0058396A">
      <w:pPr>
        <w:rPr>
          <w:noProof/>
        </w:rPr>
      </w:pPr>
      <w:r>
        <w:rPr>
          <w:noProof/>
        </w:rPr>
        <w:drawing>
          <wp:inline distT="0" distB="0" distL="0" distR="0" wp14:anchorId="258C8EDD" wp14:editId="0E611928">
            <wp:extent cx="5731510" cy="322389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E1F33" w14:textId="77777777" w:rsidR="00453226" w:rsidRDefault="00453226" w:rsidP="00453226">
      <w:pPr>
        <w:ind w:firstLine="720"/>
      </w:pPr>
    </w:p>
    <w:p w14:paraId="4C61CCC8" w14:textId="77777777" w:rsidR="00453226" w:rsidRDefault="00453226" w:rsidP="00453226">
      <w:pPr>
        <w:ind w:firstLine="720"/>
      </w:pPr>
    </w:p>
    <w:p w14:paraId="364D83A7" w14:textId="77777777" w:rsidR="00453226" w:rsidRDefault="00453226" w:rsidP="00453226">
      <w:pPr>
        <w:ind w:firstLine="720"/>
      </w:pPr>
    </w:p>
    <w:p w14:paraId="30148F24" w14:textId="77777777" w:rsidR="00453226" w:rsidRDefault="00453226" w:rsidP="00453226">
      <w:pPr>
        <w:ind w:firstLine="720"/>
      </w:pPr>
    </w:p>
    <w:p w14:paraId="44C195C9" w14:textId="77777777" w:rsidR="00453226" w:rsidRDefault="00453226" w:rsidP="00453226">
      <w:pPr>
        <w:ind w:firstLine="720"/>
      </w:pPr>
    </w:p>
    <w:p w14:paraId="6B4B6D98" w14:textId="77777777" w:rsidR="00453226" w:rsidRDefault="00453226" w:rsidP="00453226">
      <w:pPr>
        <w:ind w:firstLine="720"/>
      </w:pPr>
    </w:p>
    <w:p w14:paraId="042D4574" w14:textId="77777777" w:rsidR="00453226" w:rsidRDefault="00453226" w:rsidP="00453226">
      <w:pPr>
        <w:ind w:firstLine="720"/>
      </w:pPr>
    </w:p>
    <w:p w14:paraId="2C554467" w14:textId="47B84B4B" w:rsidR="00453226" w:rsidRDefault="00453226" w:rsidP="00453226">
      <w:r>
        <w:t>Index.html</w:t>
      </w:r>
    </w:p>
    <w:p w14:paraId="5C85248D" w14:textId="1F5B3DCC" w:rsidR="00453226" w:rsidRDefault="00453226" w:rsidP="00453226">
      <w:pPr>
        <w:rPr>
          <w:noProof/>
        </w:rPr>
      </w:pPr>
      <w:r>
        <w:rPr>
          <w:noProof/>
        </w:rPr>
        <w:drawing>
          <wp:inline distT="0" distB="0" distL="0" distR="0" wp14:anchorId="0A5E8957" wp14:editId="55ABC640">
            <wp:extent cx="5731510" cy="32238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B37B0" w14:textId="77777777" w:rsidR="009B257A" w:rsidRDefault="009B257A" w:rsidP="009B257A">
      <w:pPr>
        <w:rPr>
          <w:noProof/>
        </w:rPr>
      </w:pPr>
    </w:p>
    <w:p w14:paraId="219863B3" w14:textId="44BED1C0" w:rsidR="009B257A" w:rsidRDefault="009B257A" w:rsidP="009B257A">
      <w:r>
        <w:t>PurchaseReport.html</w:t>
      </w:r>
    </w:p>
    <w:p w14:paraId="6F6E74DD" w14:textId="22ABEE9E" w:rsidR="009B257A" w:rsidRDefault="009B257A" w:rsidP="009B257A">
      <w:r>
        <w:rPr>
          <w:noProof/>
        </w:rPr>
        <w:drawing>
          <wp:inline distT="0" distB="0" distL="0" distR="0" wp14:anchorId="38EDE09E" wp14:editId="58B7BDDC">
            <wp:extent cx="5731510" cy="322389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88BE6" w14:textId="098F27F1" w:rsidR="000B4842" w:rsidRDefault="000B4842" w:rsidP="000B4842">
      <w:r>
        <w:rPr>
          <w:noProof/>
        </w:rPr>
        <w:drawing>
          <wp:inline distT="0" distB="0" distL="0" distR="0" wp14:anchorId="53FBF7AE" wp14:editId="0883E822">
            <wp:extent cx="5731510" cy="322389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6664D" w14:textId="5FFF5DF5" w:rsidR="007C5CC3" w:rsidRDefault="007C5CC3" w:rsidP="007C5CC3">
      <w:r>
        <w:t>UpdateProduct.html</w:t>
      </w:r>
    </w:p>
    <w:p w14:paraId="218F46F4" w14:textId="4D7AE84F" w:rsidR="007C5CC3" w:rsidRDefault="007C5CC3" w:rsidP="007C5CC3">
      <w:r>
        <w:rPr>
          <w:noProof/>
        </w:rPr>
        <w:drawing>
          <wp:inline distT="0" distB="0" distL="0" distR="0" wp14:anchorId="7F2EF696" wp14:editId="090D7DE6">
            <wp:extent cx="5731510" cy="322389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DF0BC" w14:textId="52D8C933" w:rsidR="00342A88" w:rsidRDefault="00342A88" w:rsidP="00342A88">
      <w:pPr>
        <w:rPr>
          <w:noProof/>
        </w:rPr>
      </w:pPr>
      <w:r>
        <w:rPr>
          <w:noProof/>
        </w:rPr>
        <w:drawing>
          <wp:inline distT="0" distB="0" distL="0" distR="0" wp14:anchorId="61AB83F7" wp14:editId="600F1D3E">
            <wp:extent cx="5731510" cy="322389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09A4" w14:textId="186CE19C" w:rsidR="00B75472" w:rsidRDefault="00B75472" w:rsidP="00B75472">
      <w:r>
        <w:t>VewProduct.html</w:t>
      </w:r>
    </w:p>
    <w:p w14:paraId="44FB1FB8" w14:textId="5431F8E4" w:rsidR="00B75472" w:rsidRDefault="00B75472" w:rsidP="00B75472">
      <w:r>
        <w:rPr>
          <w:noProof/>
        </w:rPr>
        <w:drawing>
          <wp:inline distT="0" distB="0" distL="0" distR="0" wp14:anchorId="1C262D61" wp14:editId="0710EE4A">
            <wp:extent cx="5731510" cy="322389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47C90" w14:textId="5DBD15EC" w:rsidR="00EE1EF1" w:rsidRDefault="00EE1EF1" w:rsidP="00EE1EF1">
      <w:r>
        <w:rPr>
          <w:noProof/>
        </w:rPr>
        <w:drawing>
          <wp:inline distT="0" distB="0" distL="0" distR="0" wp14:anchorId="39FEE529" wp14:editId="4BFDD7AA">
            <wp:extent cx="5731510" cy="322389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12D32" w14:textId="77777777" w:rsidR="003B43A9" w:rsidRDefault="003B43A9" w:rsidP="003B43A9"/>
    <w:p w14:paraId="25643EB8" w14:textId="580D396F" w:rsidR="003B43A9" w:rsidRDefault="003B43A9" w:rsidP="003B43A9">
      <w:r>
        <w:t>ViewPurchaseReport.html</w:t>
      </w:r>
    </w:p>
    <w:p w14:paraId="0D323CA6" w14:textId="686F569B" w:rsidR="003B43A9" w:rsidRDefault="003B43A9" w:rsidP="003B43A9">
      <w:pPr>
        <w:rPr>
          <w:noProof/>
        </w:rPr>
      </w:pPr>
      <w:r>
        <w:rPr>
          <w:noProof/>
        </w:rPr>
        <w:drawing>
          <wp:inline distT="0" distB="0" distL="0" distR="0" wp14:anchorId="125A5513" wp14:editId="5315FC86">
            <wp:extent cx="5731510" cy="322389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27C5" w14:textId="0D20193F" w:rsidR="003B43A9" w:rsidRDefault="003B43A9" w:rsidP="003B43A9">
      <w:r>
        <w:rPr>
          <w:noProof/>
        </w:rPr>
        <w:drawing>
          <wp:inline distT="0" distB="0" distL="0" distR="0" wp14:anchorId="2375328C" wp14:editId="5431FCE7">
            <wp:extent cx="5731510" cy="322389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04DB3" w14:textId="77777777" w:rsidR="007F1425" w:rsidRDefault="007F1425" w:rsidP="007F1425"/>
    <w:p w14:paraId="4D2F9E99" w14:textId="2A15EB31" w:rsidR="007F1425" w:rsidRDefault="007F1425" w:rsidP="007F1425">
      <w:r>
        <w:t>View User.html</w:t>
      </w:r>
    </w:p>
    <w:p w14:paraId="7E84401C" w14:textId="038CC283" w:rsidR="007F1425" w:rsidRDefault="007F1425" w:rsidP="007F1425">
      <w:r>
        <w:rPr>
          <w:noProof/>
        </w:rPr>
        <w:drawing>
          <wp:inline distT="0" distB="0" distL="0" distR="0" wp14:anchorId="4A0EDE33" wp14:editId="69324528">
            <wp:extent cx="5731510" cy="322389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6B760" w14:textId="52F1FAC5" w:rsidR="007F1425" w:rsidRPr="007F1425" w:rsidRDefault="006914E5" w:rsidP="007F1425">
      <w:r>
        <w:rPr>
          <w:noProof/>
        </w:rPr>
        <w:drawing>
          <wp:inline distT="0" distB="0" distL="0" distR="0" wp14:anchorId="282E47E3" wp14:editId="3957F7DE">
            <wp:extent cx="5731510" cy="322389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1425" w:rsidRPr="007F1425">
      <w:footerReference w:type="default" r:id="rId54"/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1841CC" w14:textId="77777777" w:rsidR="007C4108" w:rsidRDefault="007C4108" w:rsidP="0093287A">
      <w:pPr>
        <w:spacing w:after="0" w:line="240" w:lineRule="auto"/>
      </w:pPr>
      <w:r>
        <w:separator/>
      </w:r>
    </w:p>
  </w:endnote>
  <w:endnote w:type="continuationSeparator" w:id="0">
    <w:p w14:paraId="35C2336A" w14:textId="77777777" w:rsidR="007C4108" w:rsidRDefault="007C4108" w:rsidP="009328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AA3A6F" w14:textId="065B44F6" w:rsidR="0093287A" w:rsidRDefault="00013BBB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0" allowOverlap="1" wp14:anchorId="1E6596EC" wp14:editId="3867EF7C">
              <wp:simplePos x="0" y="0"/>
              <wp:positionH relativeFrom="page">
                <wp:posOffset>0</wp:posOffset>
              </wp:positionH>
              <wp:positionV relativeFrom="page">
                <wp:posOffset>10227945</wp:posOffset>
              </wp:positionV>
              <wp:extent cx="7560310" cy="273685"/>
              <wp:effectExtent l="0" t="0" r="2540" b="4445"/>
              <wp:wrapNone/>
              <wp:docPr id="46" name="MSIPCMedd443cc9c6f000423ba391a" descr="{&quot;HashCode&quot;:-1699574231,&quot;Height&quot;:841.0,&quot;Width&quot;:595.0,&quot;Placement&quot;:&quot;Footer&quot;,&quot;Index&quot;:&quot;Primary&quot;,&quot;Section&quot;:1,&quot;Top&quot;:0.0,&quot;Left&quot;:0.0}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560310" cy="2736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4827372" w14:textId="5B93AACA" w:rsidR="0093287A" w:rsidRPr="0093287A" w:rsidRDefault="0093287A" w:rsidP="0093287A">
                          <w:pPr>
                            <w:spacing w:after="0"/>
                            <w:rPr>
                              <w:rFonts w:ascii="Calibri" w:hAnsi="Calibri" w:cs="Calibri"/>
                              <w:color w:val="000000"/>
                              <w:sz w:val="14"/>
                            </w:rPr>
                          </w:pPr>
                          <w:r w:rsidRPr="0093287A">
                            <w:rPr>
                              <w:rFonts w:ascii="Calibri" w:hAnsi="Calibri" w:cs="Calibri"/>
                              <w:color w:val="000000"/>
                              <w:sz w:val="14"/>
                            </w:rPr>
                            <w:t>C2 General</w:t>
                          </w:r>
                        </w:p>
                      </w:txbxContent>
                    </wps:txbx>
                    <wps:bodyPr rot="0" vert="horz" wrap="square" lIns="254000" tIns="0" rIns="91440" bIns="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E6596EC" id="_x0000_t202" coordsize="21600,21600" o:spt="202" path="m,l,21600r21600,l21600,xe">
              <v:stroke joinstyle="miter"/>
              <v:path gradientshapeok="t" o:connecttype="rect"/>
            </v:shapetype>
            <v:shape id="MSIPCMedd443cc9c6f000423ba391a" o:spid="_x0000_s1026" type="#_x0000_t202" alt="{&quot;HashCode&quot;:-1699574231,&quot;Height&quot;:841.0,&quot;Width&quot;:595.0,&quot;Placement&quot;:&quot;Footer&quot;,&quot;Index&quot;:&quot;Primary&quot;,&quot;Section&quot;:1,&quot;Top&quot;:0.0,&quot;Left&quot;:0.0}" style="position:absolute;margin-left:0;margin-top:805.35pt;width:595.3pt;height:21.55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" o:allowincell="f" filled="f" stroked="f">
              <v:textbox inset="20pt,0,,0">
                <w:txbxContent>
                  <w:p w14:paraId="44827372" w14:textId="5B93AACA" w:rsidR="0093287A" w:rsidRPr="0093287A" w:rsidRDefault="0093287A" w:rsidP="0093287A">
                    <w:pPr>
                      <w:spacing w:after="0"/>
                      <w:rPr>
                        <w:rFonts w:ascii="Calibri" w:hAnsi="Calibri" w:cs="Calibri"/>
                        <w:color w:val="000000"/>
                        <w:sz w:val="14"/>
                      </w:rPr>
                    </w:pPr>
                    <w:r w:rsidRPr="0093287A">
                      <w:rPr>
                        <w:rFonts w:ascii="Calibri" w:hAnsi="Calibri" w:cs="Calibri"/>
                        <w:color w:val="000000"/>
                        <w:sz w:val="14"/>
                      </w:rPr>
                      <w:t>C2 General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5B42ED" w14:textId="77777777" w:rsidR="007C4108" w:rsidRDefault="007C4108" w:rsidP="0093287A">
      <w:pPr>
        <w:spacing w:after="0" w:line="240" w:lineRule="auto"/>
      </w:pPr>
      <w:r>
        <w:separator/>
      </w:r>
    </w:p>
  </w:footnote>
  <w:footnote w:type="continuationSeparator" w:id="0">
    <w:p w14:paraId="1A50EDA2" w14:textId="77777777" w:rsidR="007C4108" w:rsidRDefault="007C4108" w:rsidP="0093287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2FCB"/>
    <w:rsid w:val="00013BBB"/>
    <w:rsid w:val="000142E0"/>
    <w:rsid w:val="00036DFA"/>
    <w:rsid w:val="0007435B"/>
    <w:rsid w:val="000B4842"/>
    <w:rsid w:val="00102FCB"/>
    <w:rsid w:val="001349CB"/>
    <w:rsid w:val="00155A66"/>
    <w:rsid w:val="001B6485"/>
    <w:rsid w:val="001D27D1"/>
    <w:rsid w:val="001D40E5"/>
    <w:rsid w:val="00217ABD"/>
    <w:rsid w:val="00280916"/>
    <w:rsid w:val="00342A88"/>
    <w:rsid w:val="003A0FEF"/>
    <w:rsid w:val="003B43A9"/>
    <w:rsid w:val="00453226"/>
    <w:rsid w:val="004C5C29"/>
    <w:rsid w:val="005100AE"/>
    <w:rsid w:val="005654DA"/>
    <w:rsid w:val="0058396A"/>
    <w:rsid w:val="005E52B6"/>
    <w:rsid w:val="006914E5"/>
    <w:rsid w:val="0069323A"/>
    <w:rsid w:val="006E1570"/>
    <w:rsid w:val="007735E8"/>
    <w:rsid w:val="007C4108"/>
    <w:rsid w:val="007C5CC3"/>
    <w:rsid w:val="007E0E85"/>
    <w:rsid w:val="007F1425"/>
    <w:rsid w:val="00886F5F"/>
    <w:rsid w:val="008B5615"/>
    <w:rsid w:val="008F3C7F"/>
    <w:rsid w:val="008F672A"/>
    <w:rsid w:val="0093287A"/>
    <w:rsid w:val="00955338"/>
    <w:rsid w:val="009869F7"/>
    <w:rsid w:val="009B257A"/>
    <w:rsid w:val="00A313BE"/>
    <w:rsid w:val="00A62F35"/>
    <w:rsid w:val="00AA0E55"/>
    <w:rsid w:val="00B734CE"/>
    <w:rsid w:val="00B75472"/>
    <w:rsid w:val="00C622E5"/>
    <w:rsid w:val="00CC0FF5"/>
    <w:rsid w:val="00CD1433"/>
    <w:rsid w:val="00D9293E"/>
    <w:rsid w:val="00DC2502"/>
    <w:rsid w:val="00EE1EF1"/>
    <w:rsid w:val="00F12E99"/>
    <w:rsid w:val="00F307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62BB35A"/>
  <w15:docId w15:val="{2FAD31B4-7838-4323-81A5-DDF736A8E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3287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3287A"/>
  </w:style>
  <w:style w:type="paragraph" w:styleId="Footer">
    <w:name w:val="footer"/>
    <w:basedOn w:val="Normal"/>
    <w:link w:val="FooterChar"/>
    <w:uiPriority w:val="99"/>
    <w:unhideWhenUsed/>
    <w:rsid w:val="0093287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3287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customXml" Target="../customXml/item3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95b0817b-01e4-48a5-bd89-19d858374f84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2D6BB82A30A3C4789906E4ED79F3FB4" ma:contentTypeVersion="14" ma:contentTypeDescription="Create a new document." ma:contentTypeScope="" ma:versionID="3ec83b308694b8f4b91511bcb7320c79">
  <xsd:schema xmlns:xsd="http://www.w3.org/2001/XMLSchema" xmlns:xs="http://www.w3.org/2001/XMLSchema" xmlns:p="http://schemas.microsoft.com/office/2006/metadata/properties" xmlns:ns3="95b0817b-01e4-48a5-bd89-19d858374f84" xmlns:ns4="77ca449a-4204-45a4-a546-092ad9b77bfe" targetNamespace="http://schemas.microsoft.com/office/2006/metadata/properties" ma:root="true" ma:fieldsID="aff7a8dfa05a8838be0735f75abeda99" ns3:_="" ns4:_="">
    <xsd:import namespace="95b0817b-01e4-48a5-bd89-19d858374f84"/>
    <xsd:import namespace="77ca449a-4204-45a4-a546-092ad9b77bf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LengthInSecond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5b0817b-01e4-48a5-bd89-19d858374f8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6" nillable="true" ma:displayName="Length (seconds)" ma:internalName="MediaLengthInSeconds" ma:readOnly="true">
      <xsd:simpleType>
        <xsd:restriction base="dms:Unknown"/>
      </xsd:simpleType>
    </xsd:element>
    <xsd:element name="MediaServiceAutoTags" ma:index="17" nillable="true" ma:displayName="Tags" ma:internalName="MediaServiceAutoTags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7ca449a-4204-45a4-a546-092ad9b77bfe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09DB3A2D-303C-4858-93C7-34E35006A0F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0461E75-FB8F-402A-A095-93416B48CB67}">
  <ds:schemaRefs>
    <ds:schemaRef ds:uri="http://schemas.microsoft.com/office/2006/documentManagement/types"/>
    <ds:schemaRef ds:uri="http://schemas.microsoft.com/office/2006/metadata/properties"/>
    <ds:schemaRef ds:uri="http://schemas.openxmlformats.org/package/2006/metadata/core-properties"/>
    <ds:schemaRef ds:uri="95b0817b-01e4-48a5-bd89-19d858374f84"/>
    <ds:schemaRef ds:uri="http://purl.org/dc/elements/1.1/"/>
    <ds:schemaRef ds:uri="http://purl.org/dc/dcmitype/"/>
    <ds:schemaRef ds:uri="77ca449a-4204-45a4-a546-092ad9b77bfe"/>
    <ds:schemaRef ds:uri="http://purl.org/dc/terms/"/>
    <ds:schemaRef ds:uri="http://schemas.microsoft.com/office/infopath/2007/PartnerControls"/>
    <ds:schemaRef ds:uri="http://www.w3.org/XML/1998/namespace"/>
  </ds:schemaRefs>
</ds:datastoreItem>
</file>

<file path=customXml/itemProps3.xml><?xml version="1.0" encoding="utf-8"?>
<ds:datastoreItem xmlns:ds="http://schemas.openxmlformats.org/officeDocument/2006/customXml" ds:itemID="{C10611B4-AB86-443A-99D0-36B52C85D47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5b0817b-01e4-48a5-bd89-19d858374f84"/>
    <ds:schemaRef ds:uri="77ca449a-4204-45a4-a546-092ad9b77bf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</Pages>
  <Words>120</Words>
  <Characters>690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Roseline Ayitey, Vodafone Ghana</dc:creator>
  <cp:keywords/>
  <dc:description/>
  <cp:lastModifiedBy>Roseline Ayitey, Vodafone Ghana</cp:lastModifiedBy>
  <cp:revision>2</cp:revision>
  <cp:lastPrinted>2023-07-15T00:43:00Z</cp:lastPrinted>
  <dcterms:created xsi:type="dcterms:W3CDTF">2023-07-15T00:45:00Z</dcterms:created>
  <dcterms:modified xsi:type="dcterms:W3CDTF">2023-07-15T00:45:00Z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0x010100C2D6BB82A30A3C4789906E4ED79F3FB4</vt:lpwstr>
  </property>
  <property fmtid="{D5CDD505-2E9C-101B-9397-08002B2CF9AE}" pid="3" name="MSIP_Label_0359f705-2ba0-454b-9cfc-6ce5bcaac040_Enabled">
    <vt:lpwstr>true</vt:lpwstr>
  </property>
  <property fmtid="{D5CDD505-2E9C-101B-9397-08002B2CF9AE}" pid="4" name="MSIP_Label_0359f705-2ba0-454b-9cfc-6ce5bcaac040_SetDate">
    <vt:lpwstr>2023-07-15T00:44:46Z</vt:lpwstr>
  </property>
  <property fmtid="{D5CDD505-2E9C-101B-9397-08002B2CF9AE}" pid="5" name="MSIP_Label_0359f705-2ba0-454b-9cfc-6ce5bcaac040_Method">
    <vt:lpwstr>Standard</vt:lpwstr>
  </property>
  <property fmtid="{D5CDD505-2E9C-101B-9397-08002B2CF9AE}" pid="6" name="MSIP_Label_0359f705-2ba0-454b-9cfc-6ce5bcaac040_Name">
    <vt:lpwstr>0359f705-2ba0-454b-9cfc-6ce5bcaac040</vt:lpwstr>
  </property>
  <property fmtid="{D5CDD505-2E9C-101B-9397-08002B2CF9AE}" pid="7" name="MSIP_Label_0359f705-2ba0-454b-9cfc-6ce5bcaac040_SiteId">
    <vt:lpwstr>68283f3b-8487-4c86-adb3-a5228f18b893</vt:lpwstr>
  </property>
  <property fmtid="{D5CDD505-2E9C-101B-9397-08002B2CF9AE}" pid="8" name="MSIP_Label_0359f705-2ba0-454b-9cfc-6ce5bcaac040_ActionId">
    <vt:lpwstr>0767a94d-1313-4fab-9968-c594b703d7af</vt:lpwstr>
  </property>
  <property fmtid="{D5CDD505-2E9C-101B-9397-08002B2CF9AE}" pid="9" name="MSIP_Label_0359f705-2ba0-454b-9cfc-6ce5bcaac040_ContentBits">
    <vt:lpwstr>2</vt:lpwstr>
  </property>
</Properties>
</file>